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DDBC" w14:textId="55D765EA" w:rsidR="001F4871" w:rsidRPr="00272F02" w:rsidRDefault="00272F02">
      <w:pPr>
        <w:rPr>
          <w:b/>
          <w:bCs/>
          <w:sz w:val="28"/>
          <w:szCs w:val="28"/>
        </w:rPr>
      </w:pPr>
      <w:r w:rsidRPr="00272F02">
        <w:rPr>
          <w:b/>
          <w:bCs/>
          <w:sz w:val="28"/>
          <w:szCs w:val="28"/>
        </w:rPr>
        <w:t>Le mot du président :</w:t>
      </w:r>
    </w:p>
    <w:p w14:paraId="326F137C" w14:textId="12E25625" w:rsidR="00272F02" w:rsidRDefault="00272F02">
      <w:pPr>
        <w:rPr>
          <w:sz w:val="28"/>
          <w:szCs w:val="28"/>
        </w:rPr>
      </w:pPr>
      <w:r>
        <w:rPr>
          <w:sz w:val="28"/>
          <w:szCs w:val="28"/>
        </w:rPr>
        <w:t xml:space="preserve">Notre club a été fondé en </w:t>
      </w:r>
      <w:r w:rsidR="00300984">
        <w:rPr>
          <w:sz w:val="28"/>
          <w:szCs w:val="28"/>
        </w:rPr>
        <w:t>1974.</w:t>
      </w:r>
    </w:p>
    <w:p w14:paraId="08FCA6A0" w14:textId="63E63CC5" w:rsidR="00272F02" w:rsidRDefault="00272F02">
      <w:pPr>
        <w:rPr>
          <w:sz w:val="28"/>
          <w:szCs w:val="28"/>
        </w:rPr>
      </w:pPr>
      <w:r>
        <w:rPr>
          <w:sz w:val="28"/>
          <w:szCs w:val="28"/>
        </w:rPr>
        <w:t>En valorisant nos valeurs, nous montrons que le karaté ou le judo aide à grandir, à se structurer, à trouver sa place dans la société.</w:t>
      </w:r>
    </w:p>
    <w:p w14:paraId="40591209" w14:textId="0FC4950E" w:rsidR="00272F02" w:rsidRDefault="00272F02">
      <w:pPr>
        <w:rPr>
          <w:sz w:val="28"/>
          <w:szCs w:val="28"/>
        </w:rPr>
      </w:pPr>
      <w:r>
        <w:rPr>
          <w:sz w:val="28"/>
          <w:szCs w:val="28"/>
        </w:rPr>
        <w:t>C’est toute la vocation de notre staff : accompagner la jeunesse pour former des citoyens libres, responsables et engagés.</w:t>
      </w:r>
    </w:p>
    <w:p w14:paraId="44386BAD" w14:textId="585C96B4" w:rsidR="00272F02" w:rsidRDefault="00272F02">
      <w:pPr>
        <w:rPr>
          <w:sz w:val="28"/>
          <w:szCs w:val="28"/>
        </w:rPr>
      </w:pPr>
      <w:r>
        <w:rPr>
          <w:sz w:val="28"/>
          <w:szCs w:val="28"/>
        </w:rPr>
        <w:t xml:space="preserve">Vous rechercher une activité complète, éducative et accessible pour vos enfants ou vous-même, nos disciplines sont bien plus qu’un sport : </w:t>
      </w:r>
    </w:p>
    <w:p w14:paraId="7126603D" w14:textId="040BD3AA" w:rsidR="00272F02" w:rsidRPr="00272F02" w:rsidRDefault="00272F02">
      <w:pPr>
        <w:rPr>
          <w:sz w:val="28"/>
          <w:szCs w:val="28"/>
        </w:rPr>
      </w:pPr>
      <w:r>
        <w:rPr>
          <w:sz w:val="28"/>
          <w:szCs w:val="28"/>
        </w:rPr>
        <w:t>Ce sont un cadre d’épanouissement, un apprentissage du respect, une école de vie et de confiance.</w:t>
      </w:r>
    </w:p>
    <w:p w14:paraId="5DB8F43F" w14:textId="77777777" w:rsidR="00272F02" w:rsidRDefault="00272F02"/>
    <w:sectPr w:rsidR="00272F02" w:rsidSect="0096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02"/>
    <w:rsid w:val="001F4871"/>
    <w:rsid w:val="00272F02"/>
    <w:rsid w:val="00300984"/>
    <w:rsid w:val="005D7DC5"/>
    <w:rsid w:val="00646468"/>
    <w:rsid w:val="006F6FA1"/>
    <w:rsid w:val="00927B3D"/>
    <w:rsid w:val="00961FE0"/>
    <w:rsid w:val="009A6087"/>
    <w:rsid w:val="00AE0D52"/>
    <w:rsid w:val="00D6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281E"/>
  <w15:chartTrackingRefBased/>
  <w15:docId w15:val="{CFEC5179-F3E9-434A-A48B-120B70AC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E0"/>
  </w:style>
  <w:style w:type="paragraph" w:styleId="Titre1">
    <w:name w:val="heading 1"/>
    <w:basedOn w:val="Normal"/>
    <w:next w:val="Normal"/>
    <w:link w:val="Titre1Car"/>
    <w:uiPriority w:val="9"/>
    <w:qFormat/>
    <w:rsid w:val="0027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2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2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2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2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2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2F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2F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2F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2F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2F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2F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2F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2F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2F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2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2F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2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426</Characters>
  <Application>Microsoft Office Word</Application>
  <DocSecurity>0</DocSecurity>
  <Lines>25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Lachaise</dc:creator>
  <cp:keywords/>
  <dc:description/>
  <cp:lastModifiedBy>Dominique Lachaise</cp:lastModifiedBy>
  <cp:revision>2</cp:revision>
  <dcterms:created xsi:type="dcterms:W3CDTF">2025-10-16T09:23:00Z</dcterms:created>
  <dcterms:modified xsi:type="dcterms:W3CDTF">2025-10-16T09:39:00Z</dcterms:modified>
</cp:coreProperties>
</file>